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9C" w:rsidRPr="00F2229C" w:rsidRDefault="00F2229C" w:rsidP="00F2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F2229C" w:rsidRPr="00F2229C" w:rsidRDefault="00F2229C" w:rsidP="00F2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ПО ПРОДАЖЕ ЗЕМЕЛЬНЫХ УЧАСТКОВ</w:t>
      </w:r>
    </w:p>
    <w:p w:rsidR="00F2229C" w:rsidRPr="00F2229C" w:rsidRDefault="00F2229C" w:rsidP="00F2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2229C" w:rsidRPr="00F2229C" w:rsidRDefault="00F2229C" w:rsidP="00F22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На основании протокола заседания </w:t>
      </w: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F2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23.09.2019 года № 202, </w:t>
      </w:r>
      <w:r w:rsidRPr="00F22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аукцион по продаже земельных участков</w:t>
      </w:r>
      <w:r w:rsidRPr="00F2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назначенный на 25.09.2019</w:t>
      </w: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F22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признан несостоявшимся по следующим лотам: </w:t>
      </w:r>
    </w:p>
    <w:p w:rsidR="00F2229C" w:rsidRPr="00F2229C" w:rsidRDefault="00F2229C" w:rsidP="00F22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38:31:000048:260, расположенный по адресу: Российская Федерация, Иркутская область, г. Усолье-Сибирское, ул. Софийская, 90, площадь – 1096 м</w:t>
      </w:r>
      <w:r w:rsidRPr="00F2229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, разрешенное использование – для индивидуального жилищного строительства. </w:t>
      </w:r>
    </w:p>
    <w:p w:rsidR="00F2229C" w:rsidRPr="00F2229C" w:rsidRDefault="00F2229C" w:rsidP="00F2229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F2229C">
        <w:rPr>
          <w:rFonts w:ascii="Times New Roman" w:eastAsia="Times New Roman" w:hAnsi="Times New Roman" w:cs="Times New Roman"/>
          <w:lang w:eastAsia="ru-RU"/>
        </w:rPr>
        <w:t>234 982,40 руб. (Двести тридцать четыре тысячи девятьсот восемьдесят два руб. 40 коп.).</w:t>
      </w:r>
      <w:r w:rsidRPr="00F2229C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  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купли-продажи земельного участка с </w:t>
      </w:r>
      <w:r w:rsidRPr="00F2229C">
        <w:rPr>
          <w:rFonts w:ascii="Times New Roman" w:eastAsia="Times New Roman" w:hAnsi="Times New Roman" w:cs="Times New Roman"/>
          <w:b/>
          <w:i/>
          <w:lang w:eastAsia="ru-RU"/>
        </w:rPr>
        <w:t>Старицыным Олегом Петровича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начальной цене </w:t>
      </w:r>
      <w:r w:rsidRPr="00F2229C">
        <w:rPr>
          <w:rFonts w:ascii="Times New Roman" w:eastAsia="Times New Roman" w:hAnsi="Times New Roman" w:cs="Times New Roman"/>
          <w:lang w:eastAsia="ru-RU"/>
        </w:rPr>
        <w:t>234 982,40 руб. (Двести тридцать четыре тысячи девятьсот восемьдесят два руб. 40 коп.).</w:t>
      </w:r>
      <w:r w:rsidRPr="00F2229C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</w:t>
      </w:r>
    </w:p>
    <w:p w:rsidR="00F2229C" w:rsidRPr="00F2229C" w:rsidRDefault="00F2229C" w:rsidP="00F222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29C" w:rsidRPr="00F2229C" w:rsidRDefault="00F2229C" w:rsidP="00F2229C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2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38:31:000047:783, расположенный по адресу: Российская Федерация, Иркутская область, муниципальное образование «город Усолье-Сибирское» г. Усолье-Сибирское, ул. Дмитриевская, з/у 2, площадь – 1088 м</w:t>
      </w:r>
      <w:r w:rsidRPr="00F2229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>ачальная цена – 232 538,24 руб. (Двести тридцать две тысячи пятьсот тридцать восемь руб. 24 коп.).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F2229C" w:rsidRPr="00F2229C" w:rsidRDefault="00F2229C" w:rsidP="00F2229C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3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38:31:000010:1851, расположенный по адресу: Российская Федерация, Иркутская область, г. Усолье-Сибирское, муниципальное образование «город Усолье-Сибирское» ул. Крупской, з/у 3, площадь – 1031 кв. м, разрешенное использование – для индивидуального жилищного строительства 2.1.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– 240 583,85 рублей (Двести сорок тысяч пятьсот восемьдесят три руб. 85 коп.).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4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38:31:000047:397, расположенный по адресу: Российская Федерация, Иркутская область, г. Усолье-Сибирское, ул. Дмитриевская, з/у 8а, площадь – 806 кв. м, разрешенное использование – для индивидуального жилищного строительства 2.1.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– 172 266,38 рублей (Сто семьдесят две тысячи двести шестьдесят шесть руб. 38 коп.).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5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38:31:000032:965, расположенный по адресу: Российская Федерация, Иркутская область, г. Усолье-Сибирское, ул. Пожарского, 15б, площадь – 1010 кв. м, разрешенное использование – для индивидуального жилищного строительства 2.1.</w:t>
      </w:r>
    </w:p>
    <w:p w:rsidR="00F2229C" w:rsidRPr="00F2229C" w:rsidRDefault="00F2229C" w:rsidP="00F2229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– 206 898,50 руб. (Двести шесть тысяч восемьсот девяносто восемь руб. 50 коп.).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6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38:31:000000:898, расположенный по адресу: Российская Федерация, Иркутская область, г. Усолье-Сибирское, ул. Пожарского, 15в, площадь – 964 кв. м, разрешенное использование – для индивидуального жилищного строительства 2.1.</w:t>
      </w:r>
    </w:p>
    <w:p w:rsidR="00F2229C" w:rsidRPr="00F2229C" w:rsidRDefault="00F2229C" w:rsidP="00F2229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– 217 054,24 рублей (Двести семнадцать тысяч пятьдесят четыре руб. 24 коп.).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F2229C" w:rsidRPr="00F2229C" w:rsidRDefault="00F2229C" w:rsidP="00F2229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Лот № 7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22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38:31:000032:957, расположенный по адресу: Российская Федерация, Иркутская область, г. Усолье-Сибирское, ул. Шустовой, 2б, площадь – 1049 кв. м, разрешенное использование – для индивидуального жилищного строительства 2.1.</w:t>
      </w:r>
    </w:p>
    <w:p w:rsidR="00F2229C" w:rsidRPr="00F2229C" w:rsidRDefault="00F2229C" w:rsidP="00F22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2229C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– 214 887,65 рублей (Двести четырнадцать тысяч восемьсот восемьдесят семь руб. 65 коп.).</w:t>
      </w:r>
    </w:p>
    <w:p w:rsidR="00F2229C" w:rsidRPr="00F2229C" w:rsidRDefault="00F2229C" w:rsidP="00F22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F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F22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29C" w:rsidRPr="00F2229C" w:rsidRDefault="00F2229C" w:rsidP="00F222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комитет</w:t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bookmarkStart w:id="0" w:name="_GoBack"/>
      <w:bookmarkEnd w:id="0"/>
      <w:r w:rsidRPr="00F2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F2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М.Ш. Суханова</w:t>
      </w:r>
    </w:p>
    <w:p w:rsidR="00754DA5" w:rsidRDefault="000D0660"/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C"/>
    <w:rsid w:val="000D0660"/>
    <w:rsid w:val="0022161B"/>
    <w:rsid w:val="00842818"/>
    <w:rsid w:val="00F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FB6F-ADE3-46B9-86F2-4708F51B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2019-09-24T02:35:00Z</dcterms:created>
  <dcterms:modified xsi:type="dcterms:W3CDTF">2019-09-24T02:41:00Z</dcterms:modified>
</cp:coreProperties>
</file>